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A4" w:rsidRPr="008E75A4" w:rsidRDefault="00FC1857" w:rsidP="008E75A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noProof/>
          <w:kern w:val="36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718BE05F" wp14:editId="1E2B8E68">
            <wp:simplePos x="1876425" y="895350"/>
            <wp:positionH relativeFrom="margin">
              <wp:align>right</wp:align>
            </wp:positionH>
            <wp:positionV relativeFrom="margin">
              <wp:align>top</wp:align>
            </wp:positionV>
            <wp:extent cx="1714500" cy="17145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kalı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5A4" w:rsidRPr="008E75A4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ÖZGEÇMİŞ (CV)</w: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Kişisel Bilgiler</w:t>
      </w:r>
    </w:p>
    <w:p w:rsidR="008E75A4" w:rsidRPr="008E75A4" w:rsidRDefault="008E75A4" w:rsidP="008E7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Ad Soyad:</w:t>
      </w:r>
      <w:r w:rsidRPr="008E75A4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</w:t>
      </w:r>
    </w:p>
    <w:p w:rsidR="008E75A4" w:rsidRPr="008E75A4" w:rsidRDefault="008E75A4" w:rsidP="008E7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Telefon:</w:t>
      </w:r>
      <w:r w:rsidRPr="008E75A4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</w:t>
      </w:r>
    </w:p>
    <w:p w:rsidR="008E75A4" w:rsidRPr="008E75A4" w:rsidRDefault="008E75A4" w:rsidP="008E7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E-posta:</w:t>
      </w:r>
      <w:r w:rsidRPr="008E75A4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</w:t>
      </w:r>
    </w:p>
    <w:p w:rsidR="008E75A4" w:rsidRPr="008E75A4" w:rsidRDefault="008E75A4" w:rsidP="008E7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Adres:</w:t>
      </w:r>
      <w:r w:rsidRPr="008E75A4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</w:t>
      </w:r>
    </w:p>
    <w:p w:rsidR="008E75A4" w:rsidRPr="008E75A4" w:rsidRDefault="008E75A4" w:rsidP="008E7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Doğum Tarihi:</w:t>
      </w:r>
      <w:r w:rsidRPr="008E75A4">
        <w:rPr>
          <w:rFonts w:eastAsia="Times New Roman" w:cstheme="minorHAnsi"/>
          <w:sz w:val="24"/>
          <w:szCs w:val="24"/>
          <w:lang w:eastAsia="tr-TR"/>
        </w:rPr>
        <w:t xml:space="preserve"> .............................................</w:t>
      </w:r>
    </w:p>
    <w:p w:rsidR="008E75A4" w:rsidRPr="008E75A4" w:rsidRDefault="008E75A4" w:rsidP="008E75A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Kariyer Hedefi</w:t>
      </w:r>
      <w:bookmarkStart w:id="0" w:name="_GoBack"/>
      <w:bookmarkEnd w:id="0"/>
    </w:p>
    <w:p w:rsidR="008E75A4" w:rsidRPr="008E75A4" w:rsidRDefault="008E75A4" w:rsidP="008E75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Kariyer hedefinizi buraya yazabilirsiniz. (Örn: “Alanımda gelişmeyi hedefleyen, ekip çalışmasına uyumlu ve yeniliklere açık bir adayım.”)</w:t>
      </w:r>
    </w:p>
    <w:p w:rsidR="008E75A4" w:rsidRPr="008E75A4" w:rsidRDefault="008E75A4" w:rsidP="008E75A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Eğitim Bilgileri</w:t>
      </w:r>
    </w:p>
    <w:p w:rsidR="008E75A4" w:rsidRPr="008E75A4" w:rsidRDefault="008E75A4" w:rsidP="008E7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Okul Adı – Bölüm – Mezuniyet Yılı</w:t>
      </w:r>
    </w:p>
    <w:p w:rsidR="008E75A4" w:rsidRPr="008E75A4" w:rsidRDefault="008E75A4" w:rsidP="008E7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Okul Adı – Bölüm – Mezuniyet Yılı</w:t>
      </w:r>
    </w:p>
    <w:p w:rsidR="008E75A4" w:rsidRPr="008E75A4" w:rsidRDefault="008E75A4" w:rsidP="008E75A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İş Deneyimi</w:t>
      </w:r>
    </w:p>
    <w:p w:rsidR="008E75A4" w:rsidRPr="008E75A4" w:rsidRDefault="008E75A4" w:rsidP="008E75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Şirket Adı – Pozisyon – Çalışma Tarihleri</w:t>
      </w:r>
    </w:p>
    <w:p w:rsidR="008E75A4" w:rsidRPr="008E75A4" w:rsidRDefault="008E75A4" w:rsidP="008E75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Görevleriniz ve sorumluluklarınız…</w:t>
      </w:r>
    </w:p>
    <w:p w:rsidR="008E75A4" w:rsidRPr="008E75A4" w:rsidRDefault="008E75A4" w:rsidP="008E75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Şirket Adı – Pozisyon – Çalışma Tarihleri</w:t>
      </w:r>
    </w:p>
    <w:p w:rsidR="008E75A4" w:rsidRPr="008E75A4" w:rsidRDefault="008E75A4" w:rsidP="008E75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Görevleriniz ve sorumluluklarınız…</w:t>
      </w:r>
    </w:p>
    <w:p w:rsidR="008E75A4" w:rsidRPr="008E75A4" w:rsidRDefault="008E75A4" w:rsidP="008E75A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Yetenekler ve Beceriler</w:t>
      </w:r>
    </w:p>
    <w:p w:rsidR="008E75A4" w:rsidRPr="008E75A4" w:rsidRDefault="008E75A4" w:rsidP="008E75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Bilgisayar Programları: .............................................</w:t>
      </w:r>
    </w:p>
    <w:p w:rsidR="008E75A4" w:rsidRPr="008E75A4" w:rsidRDefault="008E75A4" w:rsidP="008E75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Dil Bilgisi: .............................................</w:t>
      </w:r>
    </w:p>
    <w:p w:rsidR="008E75A4" w:rsidRPr="008E75A4" w:rsidRDefault="008E75A4" w:rsidP="008E75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İletişim ve Ekip Çalışması</w:t>
      </w:r>
    </w:p>
    <w:p w:rsidR="008E75A4" w:rsidRPr="008E75A4" w:rsidRDefault="008E75A4" w:rsidP="008E75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t>Problem Çözme / Analitik Düşünme</w:t>
      </w:r>
    </w:p>
    <w:p w:rsidR="008E75A4" w:rsidRPr="008E75A4" w:rsidRDefault="008E75A4" w:rsidP="008E75A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8E75A4" w:rsidRPr="008E75A4" w:rsidRDefault="008E75A4" w:rsidP="008E75A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Referanslar</w:t>
      </w:r>
    </w:p>
    <w:p w:rsidR="008E75A4" w:rsidRPr="008E75A4" w:rsidRDefault="008E75A4" w:rsidP="008E7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Ad Soyad – Pozisyon – İletişim Bilgisi</w:t>
      </w:r>
    </w:p>
    <w:p w:rsidR="008E75A4" w:rsidRPr="008E75A4" w:rsidRDefault="008E75A4" w:rsidP="008E7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8E75A4">
        <w:rPr>
          <w:rFonts w:eastAsia="Times New Roman" w:cstheme="minorHAnsi"/>
          <w:b/>
          <w:bCs/>
          <w:sz w:val="24"/>
          <w:szCs w:val="24"/>
          <w:lang w:eastAsia="tr-TR"/>
        </w:rPr>
        <w:t>Ad Soyad – Pozisyon – İletişim Bilgisi</w:t>
      </w:r>
    </w:p>
    <w:sectPr w:rsidR="008E75A4" w:rsidRPr="008E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B9D"/>
    <w:multiLevelType w:val="multilevel"/>
    <w:tmpl w:val="586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016C4"/>
    <w:multiLevelType w:val="multilevel"/>
    <w:tmpl w:val="16B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05100"/>
    <w:multiLevelType w:val="multilevel"/>
    <w:tmpl w:val="841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94E3D"/>
    <w:multiLevelType w:val="multilevel"/>
    <w:tmpl w:val="8582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F0F50"/>
    <w:multiLevelType w:val="multilevel"/>
    <w:tmpl w:val="4C2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379C5"/>
    <w:multiLevelType w:val="multilevel"/>
    <w:tmpl w:val="AB74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A4"/>
    <w:rsid w:val="008E75A4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E7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E7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7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E75A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E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75A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E7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E7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75A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E75A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E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75A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Furkan Karadaş</dc:creator>
  <cp:lastModifiedBy>Hasan Furkan Karadaş</cp:lastModifiedBy>
  <cp:revision>2</cp:revision>
  <dcterms:created xsi:type="dcterms:W3CDTF">2025-08-25T20:49:00Z</dcterms:created>
  <dcterms:modified xsi:type="dcterms:W3CDTF">2025-08-25T20:56:00Z</dcterms:modified>
</cp:coreProperties>
</file>