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127"/>
        <w:gridCol w:w="1701"/>
      </w:tblGrid>
      <w:tr w:rsidR="0089186D" w:rsidRPr="002E47EB" w:rsidTr="00F945EB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034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9186D" w:rsidRPr="002E47EB" w:rsidRDefault="005244B1" w:rsidP="0049605C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>CONTACT INFORMATION</w:t>
            </w:r>
          </w:p>
        </w:tc>
      </w:tr>
      <w:tr w:rsidR="002F43F7" w:rsidRPr="002E47EB" w:rsidTr="00FD097D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pStyle w:val="Balk3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Name, Surname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6C4142" w:rsidRDefault="006C4142">
            <w:pPr>
              <w:pStyle w:val="Balk1"/>
              <w:rPr>
                <w:rFonts w:ascii="Arial" w:hAnsi="Arial" w:cs="Arial"/>
                <w:b w:val="0"/>
                <w:lang w:val="tr-TR"/>
              </w:rPr>
            </w:pPr>
            <w:r w:rsidRPr="006C4142">
              <w:rPr>
                <w:rFonts w:ascii="Baskerville Old Face" w:hAnsi="Baskerville Old Face" w:cs="Arial"/>
              </w:rPr>
              <w:t>Pınar ERKAN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F945EB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945EB">
              <w:rPr>
                <w:rFonts w:ascii="Arial" w:hAnsi="Arial" w:cs="Arial"/>
                <w:sz w:val="22"/>
                <w:szCs w:val="22"/>
                <w:lang w:val="tr-TR"/>
              </w:rPr>
              <w:t>photo</w:t>
            </w:r>
          </w:p>
        </w:tc>
      </w:tr>
      <w:tr w:rsidR="002F43F7" w:rsidRPr="002E47EB" w:rsidTr="00FD097D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pStyle w:val="Balk4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>Address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42" w:rsidRPr="00EF762F" w:rsidRDefault="006C4142" w:rsidP="006C414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Ayışığı</w:t>
            </w:r>
            <w:r w:rsidRPr="00EF762F">
              <w:rPr>
                <w:rFonts w:ascii="Arial" w:hAnsi="Arial" w:cs="Arial"/>
                <w:sz w:val="22"/>
                <w:szCs w:val="22"/>
              </w:rPr>
              <w:t xml:space="preserve"> Sok. No. 1 Ortaköy – Beşiktaş / İSTANBUL</w:t>
            </w:r>
            <w:r w:rsidRPr="00EF762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2F43F7" w:rsidRPr="002E47EB" w:rsidRDefault="002F43F7" w:rsidP="006C414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2F43F7" w:rsidRPr="002E47EB" w:rsidTr="00FD097D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pStyle w:val="Balk4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>Phone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 w:rsidP="0089186D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bCs/>
                <w:sz w:val="22"/>
                <w:szCs w:val="22"/>
              </w:rPr>
              <w:t>Home.       </w:t>
            </w:r>
            <w:r w:rsidRPr="002E47EB">
              <w:rPr>
                <w:rFonts w:ascii="Arial" w:hAnsi="Arial" w:cs="Arial"/>
                <w:sz w:val="22"/>
                <w:szCs w:val="22"/>
              </w:rPr>
              <w:t>(212) 1111111</w:t>
            </w:r>
          </w:p>
          <w:p w:rsidR="002F43F7" w:rsidRPr="002E47EB" w:rsidRDefault="002F43F7" w:rsidP="0089186D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bCs/>
                <w:sz w:val="22"/>
                <w:szCs w:val="22"/>
              </w:rPr>
              <w:t>GSM.        </w:t>
            </w:r>
            <w:r w:rsidRPr="002E47EB">
              <w:rPr>
                <w:rFonts w:ascii="Arial" w:hAnsi="Arial" w:cs="Arial"/>
                <w:sz w:val="22"/>
                <w:szCs w:val="22"/>
              </w:rPr>
              <w:t>(532) 1111111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2F43F7" w:rsidRPr="002E47EB" w:rsidTr="00FD097D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  <w:t>E-mail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6C4142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hazircvornekleri</w:t>
            </w:r>
            <w:r w:rsidRPr="00EF762F">
              <w:rPr>
                <w:rFonts w:ascii="Arial" w:hAnsi="Arial" w:cs="Arial"/>
                <w:i/>
                <w:noProof/>
                <w:sz w:val="22"/>
                <w:szCs w:val="22"/>
              </w:rPr>
              <w:t>@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net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89186D" w:rsidRPr="002E47EB" w:rsidTr="00F945E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34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9186D" w:rsidRPr="002E47EB" w:rsidRDefault="005244B1" w:rsidP="0049605C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>PERSONAL INFORMATION</w:t>
            </w:r>
          </w:p>
        </w:tc>
      </w:tr>
      <w:tr w:rsidR="002F43F7" w:rsidRPr="002E47EB" w:rsidTr="00FD097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rPr>
                <w:rFonts w:ascii="Arial" w:hAnsi="Arial" w:cs="Arial"/>
                <w:bCs/>
                <w:color w:val="808080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  <w:t>Sex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pStyle w:val="Balk1"/>
              <w:rPr>
                <w:rFonts w:ascii="Arial" w:hAnsi="Arial" w:cs="Arial"/>
                <w:b w:val="0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b w:val="0"/>
                <w:sz w:val="22"/>
                <w:szCs w:val="22"/>
                <w:lang w:val="tr-TR"/>
              </w:rPr>
              <w:t>Female</w:t>
            </w:r>
          </w:p>
        </w:tc>
      </w:tr>
      <w:tr w:rsidR="002F43F7" w:rsidRPr="002E47EB" w:rsidTr="00FD097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rPr>
                <w:rFonts w:ascii="Arial" w:hAnsi="Arial" w:cs="Arial"/>
                <w:bCs/>
                <w:color w:val="808080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  <w:t>Date of Birth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01/01/19</w:t>
            </w:r>
            <w:r w:rsidR="00F73E66" w:rsidRPr="002E47EB">
              <w:rPr>
                <w:rFonts w:ascii="Arial" w:hAnsi="Arial" w:cs="Arial"/>
                <w:sz w:val="22"/>
                <w:szCs w:val="22"/>
              </w:rPr>
              <w:t>89</w:t>
            </w:r>
          </w:p>
        </w:tc>
      </w:tr>
      <w:tr w:rsidR="002F43F7" w:rsidRPr="002E47EB" w:rsidTr="00FD097D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Marital Status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>Single</w:t>
            </w:r>
          </w:p>
        </w:tc>
      </w:tr>
      <w:tr w:rsidR="002F43F7" w:rsidRPr="002E47EB" w:rsidTr="00FD097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Nationality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pStyle w:val="Balk1"/>
              <w:tabs>
                <w:tab w:val="left" w:pos="3108"/>
              </w:tabs>
              <w:rPr>
                <w:rFonts w:ascii="Arial" w:hAnsi="Arial" w:cs="Arial"/>
                <w:b w:val="0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b w:val="0"/>
                <w:sz w:val="22"/>
                <w:szCs w:val="22"/>
                <w:lang w:val="tr-TR"/>
              </w:rPr>
              <w:t>Turkish</w:t>
            </w:r>
          </w:p>
        </w:tc>
      </w:tr>
      <w:tr w:rsidR="002F43F7" w:rsidRPr="002E47EB" w:rsidTr="00FD097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Driving License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pStyle w:val="Balk1"/>
              <w:tabs>
                <w:tab w:val="left" w:pos="3108"/>
              </w:tabs>
              <w:rPr>
                <w:rFonts w:ascii="Arial" w:hAnsi="Arial" w:cs="Arial"/>
                <w:b w:val="0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b w:val="0"/>
                <w:sz w:val="22"/>
                <w:szCs w:val="22"/>
                <w:lang w:val="tr-TR"/>
              </w:rPr>
              <w:t>B</w:t>
            </w:r>
          </w:p>
        </w:tc>
      </w:tr>
      <w:tr w:rsidR="0089186D" w:rsidRPr="002E47EB" w:rsidTr="00F945EB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9186D" w:rsidRPr="002E47EB" w:rsidRDefault="00DD6F22" w:rsidP="00DD6F22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 xml:space="preserve">EDUCATION </w:t>
            </w:r>
          </w:p>
        </w:tc>
      </w:tr>
      <w:tr w:rsidR="00533017" w:rsidRPr="002E47EB" w:rsidTr="00FD097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Postgraduate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Koç University – İstanbul – Business Administration –  09/2011 – 06/2013</w:t>
            </w:r>
          </w:p>
        </w:tc>
      </w:tr>
      <w:tr w:rsidR="00533017" w:rsidRPr="002E47EB" w:rsidTr="00FD097D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Marmara University – İstanbul – Economy – 09/2007 – 06/2011</w:t>
            </w:r>
          </w:p>
        </w:tc>
      </w:tr>
      <w:tr w:rsidR="00533017" w:rsidRPr="002E47EB" w:rsidTr="00FD097D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High school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7" w:rsidRPr="002E47EB" w:rsidRDefault="00533017" w:rsidP="00672A96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Beşiktaş High School – İstanbul –</w:t>
            </w:r>
            <w:r w:rsidR="00672A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7EB">
              <w:rPr>
                <w:rFonts w:ascii="Arial" w:hAnsi="Arial" w:cs="Arial"/>
                <w:sz w:val="22"/>
                <w:szCs w:val="22"/>
              </w:rPr>
              <w:t>09/2003 – 06/2007</w:t>
            </w:r>
          </w:p>
        </w:tc>
      </w:tr>
      <w:tr w:rsidR="00533017" w:rsidRPr="002E47EB" w:rsidTr="00F945E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33017" w:rsidRPr="002E47EB" w:rsidRDefault="00533017" w:rsidP="00533017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 xml:space="preserve">WORK EXPERIENCE  </w:t>
            </w:r>
          </w:p>
        </w:tc>
      </w:tr>
      <w:tr w:rsidR="00533017" w:rsidRPr="002E47EB" w:rsidTr="00FD097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10/2013 – Working</w:t>
            </w:r>
          </w:p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b/>
                <w:sz w:val="22"/>
                <w:szCs w:val="22"/>
              </w:rPr>
              <w:t xml:space="preserve">ABC Danışmanlık A.Ş. / İstanbul </w:t>
            </w:r>
          </w:p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b/>
                <w:sz w:val="22"/>
                <w:szCs w:val="22"/>
              </w:rPr>
              <w:t>Accounting Specialist</w:t>
            </w:r>
            <w:r w:rsidRPr="002E47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Preparing the payrolls of the employers. Integrating Netsis software. Increasing the efficiency of the accounting operations by 10%.</w:t>
            </w:r>
          </w:p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33017" w:rsidRPr="002E47EB" w:rsidTr="00F945E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33017" w:rsidRPr="002E47EB" w:rsidRDefault="00533017" w:rsidP="00533017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>ADDITIONAL EDUCATION &amp; CERTIFICATES</w:t>
            </w:r>
          </w:p>
        </w:tc>
      </w:tr>
      <w:tr w:rsidR="00533017" w:rsidRPr="002E47EB" w:rsidTr="00FD097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01/01/20</w:t>
            </w:r>
            <w:r w:rsidR="00387012" w:rsidRPr="002E47EB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7" w:rsidRPr="002E47EB" w:rsidRDefault="00533017" w:rsidP="005330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7EB">
              <w:rPr>
                <w:rFonts w:ascii="Arial" w:hAnsi="Arial" w:cs="Arial"/>
                <w:b/>
                <w:sz w:val="22"/>
                <w:szCs w:val="22"/>
              </w:rPr>
              <w:t>Risk Management / Istanbul University</w:t>
            </w:r>
          </w:p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3 month training on risk management.</w:t>
            </w:r>
          </w:p>
        </w:tc>
      </w:tr>
      <w:tr w:rsidR="00533017" w:rsidRPr="002E47EB" w:rsidTr="00F945E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33017" w:rsidRPr="002E47EB" w:rsidRDefault="00533017" w:rsidP="00533017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>COMPUTER SKILLS</w:t>
            </w:r>
          </w:p>
        </w:tc>
      </w:tr>
      <w:tr w:rsidR="00533017" w:rsidRPr="002E47EB" w:rsidTr="00074F9B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10348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Word, Excel, Powerpoint, Outlook: Excellent</w:t>
            </w:r>
            <w:r w:rsidRPr="002E47EB">
              <w:rPr>
                <w:rFonts w:ascii="Arial" w:hAnsi="Arial" w:cs="Arial"/>
                <w:sz w:val="22"/>
                <w:szCs w:val="22"/>
              </w:rPr>
              <w:br/>
              <w:t>Matlab: Excellent</w:t>
            </w:r>
            <w:r w:rsidRPr="002E47EB">
              <w:rPr>
                <w:rFonts w:ascii="Arial" w:hAnsi="Arial" w:cs="Arial"/>
                <w:sz w:val="22"/>
                <w:szCs w:val="22"/>
              </w:rPr>
              <w:br/>
              <w:t>Netsis: Good</w:t>
            </w: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</w:tr>
      <w:tr w:rsidR="00533017" w:rsidRPr="002E47EB" w:rsidTr="00F945EB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034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33017" w:rsidRPr="002E47EB" w:rsidRDefault="00533017" w:rsidP="00533017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>LANGUAGE SKILLS</w:t>
            </w:r>
          </w:p>
        </w:tc>
      </w:tr>
      <w:tr w:rsidR="00533017" w:rsidRPr="002E47EB" w:rsidTr="00074F9B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17" w:rsidRPr="002E47EB" w:rsidRDefault="00533017" w:rsidP="00533017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b/>
                <w:sz w:val="22"/>
                <w:szCs w:val="22"/>
              </w:rPr>
              <w:t>English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7" w:rsidRPr="002E47EB" w:rsidRDefault="00533017" w:rsidP="00533017">
            <w:pPr>
              <w:widowControl w:val="0"/>
              <w:adjustRightInd w:val="0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Reading: Advanced, Writing: Advanced, Speaking: Good</w:t>
            </w:r>
          </w:p>
        </w:tc>
      </w:tr>
      <w:tr w:rsidR="00533017" w:rsidRPr="002E47EB" w:rsidTr="00074F9B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17" w:rsidRPr="002E47EB" w:rsidRDefault="00533017" w:rsidP="00533017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b/>
                <w:sz w:val="22"/>
                <w:szCs w:val="22"/>
              </w:rPr>
              <w:t>French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7" w:rsidRPr="002E47EB" w:rsidRDefault="00533017" w:rsidP="00533017">
            <w:pPr>
              <w:widowControl w:val="0"/>
              <w:adjustRightInd w:val="0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Reading: Good, Writing: Good, Speaking: Intermediate</w:t>
            </w:r>
          </w:p>
        </w:tc>
      </w:tr>
      <w:tr w:rsidR="00533017" w:rsidRPr="002E47EB" w:rsidTr="00F945E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33017" w:rsidRPr="002E47EB" w:rsidRDefault="00533017" w:rsidP="00533017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>SOCIAL ACTIVITIES</w:t>
            </w:r>
          </w:p>
        </w:tc>
      </w:tr>
      <w:tr w:rsidR="00533017" w:rsidRPr="002E47EB" w:rsidTr="00CC6A4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348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Photography, University Volleyball Team Captain</w:t>
            </w: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</w:tr>
      <w:tr w:rsidR="00533017" w:rsidRPr="002E47EB" w:rsidTr="00F945E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33017" w:rsidRPr="002E47EB" w:rsidRDefault="00533017" w:rsidP="00533017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>CLUB &amp; ASSOCIATION MEMBERSHIPS</w:t>
            </w:r>
          </w:p>
        </w:tc>
      </w:tr>
      <w:tr w:rsidR="00533017" w:rsidRPr="002E47EB" w:rsidTr="00CC6A4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348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Business Club Member, TEMA Youth Member, Photography Association Member</w:t>
            </w: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</w:tr>
      <w:tr w:rsidR="00533017" w:rsidRPr="002E47EB" w:rsidTr="002F43F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33017" w:rsidRPr="002E47EB" w:rsidRDefault="00533017" w:rsidP="00533017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lastRenderedPageBreak/>
              <w:t>REFERENCES</w:t>
            </w:r>
          </w:p>
        </w:tc>
      </w:tr>
      <w:tr w:rsidR="00533017" w:rsidRPr="002E47EB" w:rsidTr="002F43F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 xml:space="preserve">Ahmet </w:t>
            </w:r>
            <w:r w:rsidR="006C4142">
              <w:rPr>
                <w:rFonts w:ascii="Arial" w:hAnsi="Arial" w:cs="Arial"/>
                <w:sz w:val="22"/>
                <w:szCs w:val="22"/>
              </w:rPr>
              <w:t>Yılmaz</w:t>
            </w:r>
            <w:r w:rsidRPr="002E47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E47EB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E47EB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E47EB">
              <w:rPr>
                <w:rFonts w:ascii="Arial" w:hAnsi="Arial" w:cs="Arial"/>
                <w:sz w:val="22"/>
                <w:szCs w:val="22"/>
              </w:rPr>
              <w:t xml:space="preserve">Marmara Üniversitesi – Profesör – Tel no.: (212) 9999999 </w:t>
            </w:r>
          </w:p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 xml:space="preserve">Ayşe </w:t>
            </w:r>
            <w:r w:rsidR="006C4142">
              <w:rPr>
                <w:rFonts w:ascii="Arial" w:hAnsi="Arial" w:cs="Arial"/>
                <w:sz w:val="22"/>
                <w:szCs w:val="22"/>
              </w:rPr>
              <w:t>Demir</w:t>
            </w:r>
            <w:r w:rsidRPr="002E47E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E47EB">
              <w:rPr>
                <w:rFonts w:ascii="Arial" w:hAnsi="Arial" w:cs="Arial"/>
                <w:sz w:val="22"/>
                <w:szCs w:val="22"/>
              </w:rPr>
              <w:tab/>
            </w:r>
            <w:r w:rsidRPr="002E47EB">
              <w:rPr>
                <w:rFonts w:ascii="Arial" w:hAnsi="Arial" w:cs="Arial"/>
                <w:sz w:val="22"/>
                <w:szCs w:val="22"/>
              </w:rPr>
              <w:tab/>
              <w:t xml:space="preserve">Örnek Finans Danışmanlığı – Genel Müdür – Tel no.: (212) 9999999 </w:t>
            </w:r>
          </w:p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ab/>
            </w:r>
            <w:r w:rsidRPr="002E47EB">
              <w:rPr>
                <w:rFonts w:ascii="Arial" w:hAnsi="Arial" w:cs="Arial"/>
                <w:sz w:val="22"/>
                <w:szCs w:val="22"/>
              </w:rPr>
              <w:tab/>
            </w:r>
            <w:r w:rsidRPr="002E47EB">
              <w:rPr>
                <w:rFonts w:ascii="Arial" w:hAnsi="Arial" w:cs="Arial"/>
                <w:sz w:val="22"/>
                <w:szCs w:val="22"/>
              </w:rPr>
              <w:tab/>
            </w:r>
            <w:r w:rsidRPr="002E47EB">
              <w:rPr>
                <w:rFonts w:ascii="Arial" w:hAnsi="Arial" w:cs="Arial"/>
                <w:sz w:val="22"/>
                <w:szCs w:val="22"/>
              </w:rPr>
              <w:tab/>
            </w:r>
          </w:p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(Eğer Referanslar boş bırakılırsa şu not eklenebilir: “Available upon request.”)</w:t>
            </w:r>
          </w:p>
        </w:tc>
      </w:tr>
    </w:tbl>
    <w:p w:rsidR="0089186D" w:rsidRPr="002E47EB" w:rsidRDefault="0089186D">
      <w:pPr>
        <w:rPr>
          <w:rFonts w:ascii="Arial" w:hAnsi="Arial" w:cs="Arial"/>
          <w:sz w:val="22"/>
          <w:szCs w:val="22"/>
          <w:lang w:val="tr-TR"/>
        </w:rPr>
      </w:pPr>
    </w:p>
    <w:p w:rsidR="0017021C" w:rsidRPr="002E47EB" w:rsidRDefault="0017021C">
      <w:pPr>
        <w:rPr>
          <w:rFonts w:ascii="Arial" w:hAnsi="Arial" w:cs="Arial"/>
          <w:sz w:val="22"/>
          <w:szCs w:val="22"/>
          <w:lang w:val="tr-TR"/>
        </w:rPr>
      </w:pPr>
    </w:p>
    <w:sectPr w:rsidR="0017021C" w:rsidRPr="002E47EB" w:rsidSect="00CC6A4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F00" w:rsidRDefault="00F25F00" w:rsidP="001C5C5E">
      <w:r>
        <w:separator/>
      </w:r>
    </w:p>
  </w:endnote>
  <w:endnote w:type="continuationSeparator" w:id="1">
    <w:p w:rsidR="00F25F00" w:rsidRDefault="00F25F00" w:rsidP="001C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F00" w:rsidRDefault="00F25F00" w:rsidP="001C5C5E">
      <w:r>
        <w:separator/>
      </w:r>
    </w:p>
  </w:footnote>
  <w:footnote w:type="continuationSeparator" w:id="1">
    <w:p w:rsidR="00F25F00" w:rsidRDefault="00F25F00" w:rsidP="001C5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42" w:rsidRPr="00262B6D" w:rsidRDefault="006C4142" w:rsidP="006C4142">
    <w:pPr>
      <w:pStyle w:val="stbilgi"/>
      <w:jc w:val="right"/>
      <w:rPr>
        <w:b/>
        <w:color w:val="00B0F0"/>
        <w:lang w:val="tr-TR"/>
      </w:rPr>
    </w:pPr>
    <w:r w:rsidRPr="00262B6D">
      <w:rPr>
        <w:b/>
        <w:color w:val="00B0F0"/>
        <w:lang w:val="tr-TR"/>
      </w:rPr>
      <w:t>hazircvornekleri.net</w:t>
    </w:r>
  </w:p>
  <w:p w:rsidR="001C5C5E" w:rsidRDefault="001C5C5E" w:rsidP="001C5C5E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CA71E8"/>
    <w:rsid w:val="00074F9B"/>
    <w:rsid w:val="000E046C"/>
    <w:rsid w:val="0017021C"/>
    <w:rsid w:val="001A384F"/>
    <w:rsid w:val="001B20DF"/>
    <w:rsid w:val="001C5C5E"/>
    <w:rsid w:val="0020228B"/>
    <w:rsid w:val="00221E94"/>
    <w:rsid w:val="00231438"/>
    <w:rsid w:val="002E47EB"/>
    <w:rsid w:val="002F43F7"/>
    <w:rsid w:val="00314628"/>
    <w:rsid w:val="00325288"/>
    <w:rsid w:val="00387012"/>
    <w:rsid w:val="003E5E24"/>
    <w:rsid w:val="0043219B"/>
    <w:rsid w:val="0049605C"/>
    <w:rsid w:val="005244B1"/>
    <w:rsid w:val="00533017"/>
    <w:rsid w:val="0057092C"/>
    <w:rsid w:val="005D316C"/>
    <w:rsid w:val="005F1540"/>
    <w:rsid w:val="00650E70"/>
    <w:rsid w:val="00672A96"/>
    <w:rsid w:val="006C4142"/>
    <w:rsid w:val="00835CE7"/>
    <w:rsid w:val="00840618"/>
    <w:rsid w:val="0089186D"/>
    <w:rsid w:val="008967DE"/>
    <w:rsid w:val="008B094D"/>
    <w:rsid w:val="008E1ADA"/>
    <w:rsid w:val="008F1274"/>
    <w:rsid w:val="009468DD"/>
    <w:rsid w:val="00983212"/>
    <w:rsid w:val="009F1668"/>
    <w:rsid w:val="00A72E62"/>
    <w:rsid w:val="00CA71E8"/>
    <w:rsid w:val="00CC6A4D"/>
    <w:rsid w:val="00D315B7"/>
    <w:rsid w:val="00DD6F22"/>
    <w:rsid w:val="00F25F00"/>
    <w:rsid w:val="00F73E66"/>
    <w:rsid w:val="00F87B9F"/>
    <w:rsid w:val="00F945EB"/>
    <w:rsid w:val="00FD097D"/>
    <w:rsid w:val="00FE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n-US" w:eastAsia="zh-CN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Verdana" w:hAnsi="Verdana" w:cs="Verdana"/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Verdana"/>
      <w:b/>
      <w:bCs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Verdana" w:hAnsi="Verdana" w:cs="Verdana"/>
      <w:b/>
      <w:bCs/>
      <w:color w:val="808080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Verdana" w:hAnsi="Verdana" w:cs="Verdana"/>
      <w:b/>
      <w:bCs/>
      <w:color w:val="808080"/>
      <w:sz w:val="20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paragraph" w:customStyle="1" w:styleId="DuCHe">
    <w:name w:val="DuCHe"/>
    <w:basedOn w:val="Normal"/>
    <w:pPr>
      <w:autoSpaceDE/>
      <w:autoSpaceDN/>
      <w:jc w:val="both"/>
    </w:pPr>
    <w:rPr>
      <w:rFonts w:ascii="Verdana" w:eastAsia="Times New Roman" w:hAnsi="Verdana"/>
      <w:sz w:val="16"/>
      <w:szCs w:val="20"/>
      <w:lang w:eastAsia="en-GB"/>
    </w:rPr>
  </w:style>
  <w:style w:type="paragraph" w:styleId="stbilgi">
    <w:name w:val="header"/>
    <w:basedOn w:val="Normal"/>
    <w:link w:val="stbilgiChar"/>
    <w:rsid w:val="001C5C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C5C5E"/>
    <w:rPr>
      <w:sz w:val="24"/>
      <w:szCs w:val="24"/>
      <w:lang w:val="en-US" w:eastAsia="zh-CN"/>
    </w:rPr>
  </w:style>
  <w:style w:type="paragraph" w:styleId="Altbilgi">
    <w:name w:val="footer"/>
    <w:basedOn w:val="Normal"/>
    <w:link w:val="AltbilgiChar"/>
    <w:rsid w:val="001C5C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C5C5E"/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İLETİŞİM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2006-02-20T16:46:00Z</cp:lastPrinted>
  <dcterms:created xsi:type="dcterms:W3CDTF">2016-12-16T20:51:00Z</dcterms:created>
  <dcterms:modified xsi:type="dcterms:W3CDTF">2016-12-16T20:51:00Z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-55498499</vt:i4>
  </property>
  <property fmtid="{D5CDD505-2E9C-101B-9397-08002B2CF9AE}" pid="3" name="_EmailSubject">
    <vt:lpwstr>CVturkce</vt:lpwstr>
  </property>
  <property fmtid="{D5CDD505-2E9C-101B-9397-08002B2CF9AE}" pid="4" name="_AuthorEmail">
    <vt:lpwstr>ekaragullu@mobimag.com</vt:lpwstr>
  </property>
  <property fmtid="{D5CDD505-2E9C-101B-9397-08002B2CF9AE}" pid="5" name="_AuthorEmailDisplayName">
    <vt:lpwstr>EYYUP KARAGÜLLÜ [MOBIMEDYA]</vt:lpwstr>
  </property>
  <property fmtid="{D5CDD505-2E9C-101B-9397-08002B2CF9AE}" pid="6" name="_ReviewingToolsShownOnce">
    <vt:lpwstr/>
  </property>
</Properties>
</file>